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F749" w14:textId="5EDBD118" w:rsidR="00786AC0" w:rsidRDefault="00786AC0" w:rsidP="00786AC0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PLAN DE TRABAJO FORMACIÓN CIUDADANA III</w:t>
      </w:r>
    </w:p>
    <w:p w14:paraId="4D2B81C3" w14:textId="77777777" w:rsidR="00786AC0" w:rsidRDefault="00786AC0" w:rsidP="00786AC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191DF24E" w14:textId="610FF8B1" w:rsidR="00786AC0" w:rsidRDefault="00786AC0" w:rsidP="00786AC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la semana del 27 </w:t>
      </w:r>
      <w:r w:rsidR="00A0217F">
        <w:rPr>
          <w:rFonts w:ascii="Cambria" w:hAnsi="Cambria"/>
          <w:sz w:val="24"/>
          <w:szCs w:val="24"/>
        </w:rPr>
        <w:t>de abril al 8 de mayo</w:t>
      </w:r>
      <w:r>
        <w:rPr>
          <w:rFonts w:ascii="Cambria" w:hAnsi="Cambria"/>
          <w:sz w:val="24"/>
          <w:szCs w:val="24"/>
        </w:rPr>
        <w:t xml:space="preserve">, así como también las orientaciones para desarrollar las actividades correspondientes a la </w:t>
      </w:r>
      <w:r w:rsidR="00AB4703">
        <w:rPr>
          <w:rFonts w:ascii="Cambria" w:hAnsi="Cambria"/>
          <w:sz w:val="24"/>
          <w:szCs w:val="24"/>
        </w:rPr>
        <w:t>segunda</w:t>
      </w:r>
      <w:r>
        <w:rPr>
          <w:rFonts w:ascii="Cambria" w:hAnsi="Cambria"/>
          <w:sz w:val="24"/>
          <w:szCs w:val="24"/>
        </w:rPr>
        <w:t xml:space="preserve"> parte de los contenidos a trabajar. </w:t>
      </w:r>
    </w:p>
    <w:p w14:paraId="2CE5535C" w14:textId="77777777" w:rsidR="00786AC0" w:rsidRPr="00271E31" w:rsidRDefault="00786AC0" w:rsidP="00786AC0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71E31">
        <w:rPr>
          <w:rFonts w:ascii="Cambria" w:hAnsi="Cambria"/>
          <w:sz w:val="24"/>
          <w:szCs w:val="24"/>
        </w:rPr>
        <w:t>Copiar en el cuaderno los siguientes contenidos</w:t>
      </w:r>
    </w:p>
    <w:p w14:paraId="74BBACA9" w14:textId="15E9314A" w:rsidR="00786AC0" w:rsidRDefault="00786AC0" w:rsidP="00786AC0">
      <w:pPr>
        <w:jc w:val="both"/>
        <w:rPr>
          <w:rFonts w:ascii="Cambria" w:hAnsi="Cambria"/>
          <w:sz w:val="24"/>
          <w:szCs w:val="24"/>
        </w:rPr>
      </w:pPr>
      <w:r w:rsidRPr="00AB4703">
        <w:rPr>
          <w:rFonts w:ascii="Cambria" w:hAnsi="Cambria"/>
          <w:sz w:val="24"/>
          <w:szCs w:val="24"/>
          <w:u w:val="single"/>
        </w:rPr>
        <w:t>Objetivo de aprendizaje</w:t>
      </w:r>
      <w:r>
        <w:rPr>
          <w:rFonts w:ascii="Cambria" w:hAnsi="Cambria"/>
          <w:sz w:val="24"/>
          <w:szCs w:val="24"/>
        </w:rPr>
        <w:t xml:space="preserve">: </w:t>
      </w:r>
      <w:r w:rsidR="00AB4703">
        <w:rPr>
          <w:rFonts w:ascii="Cambria" w:hAnsi="Cambria"/>
          <w:sz w:val="24"/>
          <w:szCs w:val="24"/>
        </w:rPr>
        <w:t xml:space="preserve">Explorar sobre la valoración </w:t>
      </w:r>
      <w:r w:rsidR="00A0217F">
        <w:rPr>
          <w:rFonts w:ascii="Cambria" w:hAnsi="Cambria"/>
          <w:sz w:val="24"/>
          <w:szCs w:val="24"/>
        </w:rPr>
        <w:t>de la democracia en nuestra sociedad.</w:t>
      </w:r>
      <w:r>
        <w:rPr>
          <w:rFonts w:ascii="Cambria" w:hAnsi="Cambria"/>
          <w:sz w:val="24"/>
          <w:szCs w:val="24"/>
        </w:rPr>
        <w:t xml:space="preserve">  </w:t>
      </w:r>
    </w:p>
    <w:p w14:paraId="368260FD" w14:textId="4DEA582F" w:rsidR="00344330" w:rsidRPr="00344330" w:rsidRDefault="00344330" w:rsidP="00786AC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Observa la imagen y responde a la siguiente pregunta </w:t>
      </w:r>
      <w:r w:rsidRPr="00344330">
        <w:rPr>
          <w:rFonts w:ascii="Cambria" w:hAnsi="Cambria"/>
        </w:rPr>
        <w:t>¿cuáles son las características distintivas de la democracia</w:t>
      </w:r>
      <w:r w:rsidR="00AB4703">
        <w:rPr>
          <w:rFonts w:ascii="Cambria" w:hAnsi="Cambria"/>
        </w:rPr>
        <w:t xml:space="preserve"> según las imágenes</w:t>
      </w:r>
      <w:r w:rsidRPr="00344330">
        <w:rPr>
          <w:rFonts w:ascii="Cambria" w:hAnsi="Cambria"/>
        </w:rPr>
        <w:t xml:space="preserve">? </w:t>
      </w:r>
    </w:p>
    <w:p w14:paraId="06E303AB" w14:textId="6901084B" w:rsidR="00344330" w:rsidRDefault="00344330" w:rsidP="0034433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inline distT="0" distB="0" distL="0" distR="0" wp14:anchorId="67A808E6" wp14:editId="43E3800A">
            <wp:extent cx="5652654" cy="5426710"/>
            <wp:effectExtent l="0" t="0" r="571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dhdfhfgjh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698" cy="54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9D6B" w14:textId="77777777" w:rsidR="00AB4703" w:rsidRPr="0047434D" w:rsidRDefault="00AB4703" w:rsidP="00AB4703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lastRenderedPageBreak/>
        <w:t xml:space="preserve">Ante cualquier duda o consulta, comunicarse al correo </w:t>
      </w:r>
      <w:hyperlink r:id="rId8" w:history="1">
        <w:r w:rsidRPr="00F93714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47434D">
        <w:rPr>
          <w:rFonts w:ascii="Cambria" w:hAnsi="Cambria"/>
          <w:sz w:val="24"/>
          <w:szCs w:val="24"/>
        </w:rPr>
        <w:t xml:space="preserve"> </w:t>
      </w:r>
    </w:p>
    <w:p w14:paraId="62FD2C80" w14:textId="03FA1997" w:rsidR="00C03DFB" w:rsidRDefault="00AB4703" w:rsidP="00C03DFB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  <w:r w:rsidR="00C03DFB">
        <w:rPr>
          <w:rFonts w:ascii="Cambria" w:hAnsi="Cambria"/>
          <w:sz w:val="24"/>
          <w:szCs w:val="24"/>
        </w:rPr>
        <w:t xml:space="preserve"> La guía se entrega al correo el día 8 de mayo a las 18:00 hrs.</w:t>
      </w:r>
    </w:p>
    <w:p w14:paraId="0F398430" w14:textId="25A11AE5" w:rsidR="00AB4703" w:rsidRDefault="00AB4703" w:rsidP="00C03DFB">
      <w:pPr>
        <w:jc w:val="both"/>
        <w:rPr>
          <w:rFonts w:ascii="Cambria" w:hAnsi="Cambria"/>
          <w:sz w:val="24"/>
          <w:szCs w:val="24"/>
        </w:rPr>
      </w:pPr>
    </w:p>
    <w:p w14:paraId="2C90CD27" w14:textId="77777777" w:rsidR="00AB4703" w:rsidRDefault="00AB4703" w:rsidP="00AB470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4A1B0EFC" w14:textId="77777777" w:rsidR="00AB4703" w:rsidRDefault="00AB4703" w:rsidP="00AB470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p w14:paraId="0499CFA7" w14:textId="75C9401C" w:rsidR="00DB6692" w:rsidRPr="00517D9E" w:rsidRDefault="00DB6692">
      <w:pPr>
        <w:rPr>
          <w:lang w:val="es-ES"/>
        </w:rPr>
      </w:pPr>
    </w:p>
    <w:sectPr w:rsidR="00DB6692" w:rsidRPr="00517D9E" w:rsidSect="00517D9E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3C1E0" w14:textId="77777777" w:rsidR="004956AB" w:rsidRDefault="004956AB" w:rsidP="00517D9E">
      <w:pPr>
        <w:spacing w:after="0" w:line="240" w:lineRule="auto"/>
      </w:pPr>
      <w:r>
        <w:separator/>
      </w:r>
    </w:p>
  </w:endnote>
  <w:endnote w:type="continuationSeparator" w:id="0">
    <w:p w14:paraId="3FED5DBD" w14:textId="77777777" w:rsidR="004956AB" w:rsidRDefault="004956AB" w:rsidP="0051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8C1D" w14:textId="77777777" w:rsidR="004956AB" w:rsidRDefault="004956AB" w:rsidP="00517D9E">
      <w:pPr>
        <w:spacing w:after="0" w:line="240" w:lineRule="auto"/>
      </w:pPr>
      <w:r>
        <w:separator/>
      </w:r>
    </w:p>
  </w:footnote>
  <w:footnote w:type="continuationSeparator" w:id="0">
    <w:p w14:paraId="1609615E" w14:textId="77777777" w:rsidR="004956AB" w:rsidRDefault="004956AB" w:rsidP="0051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F00B" w14:textId="77777777" w:rsidR="00517D9E" w:rsidRPr="000D3BA4" w:rsidRDefault="00517D9E" w:rsidP="00517D9E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  <w:lang w:eastAsia="es-CL"/>
      </w:rPr>
      <w:drawing>
        <wp:anchor distT="0" distB="0" distL="114300" distR="114300" simplePos="0" relativeHeight="251660288" behindDoc="1" locked="0" layoutInCell="1" allowOverlap="1" wp14:anchorId="70FA6B63" wp14:editId="51F6BA56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1575B60" wp14:editId="0F591518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4A8BA3D9" w14:textId="77777777" w:rsidR="00517D9E" w:rsidRPr="000D3BA4" w:rsidRDefault="00517D9E" w:rsidP="00517D9E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6A198B1B" w14:textId="06B8ACC9" w:rsidR="00517D9E" w:rsidRPr="001E40ED" w:rsidRDefault="00517D9E" w:rsidP="00517D9E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III año Enseñanza Media – Educación Ciudadana</w:t>
    </w:r>
  </w:p>
  <w:p w14:paraId="1141B571" w14:textId="77777777" w:rsidR="00517D9E" w:rsidRDefault="00517D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CA"/>
      </v:shape>
    </w:pict>
  </w:numPicBullet>
  <w:abstractNum w:abstractNumId="0">
    <w:nsid w:val="4C644E99"/>
    <w:multiLevelType w:val="hybridMultilevel"/>
    <w:tmpl w:val="F50699C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E"/>
    <w:rsid w:val="00344330"/>
    <w:rsid w:val="004729EF"/>
    <w:rsid w:val="004956AB"/>
    <w:rsid w:val="00517D9E"/>
    <w:rsid w:val="00786AC0"/>
    <w:rsid w:val="00A0217F"/>
    <w:rsid w:val="00AB4703"/>
    <w:rsid w:val="00AE61A7"/>
    <w:rsid w:val="00C03DFB"/>
    <w:rsid w:val="00D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8A8DE"/>
  <w15:chartTrackingRefBased/>
  <w15:docId w15:val="{38CAC25E-6E5F-403C-BD5B-2381AA3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D9E"/>
  </w:style>
  <w:style w:type="paragraph" w:styleId="Piedepgina">
    <w:name w:val="footer"/>
    <w:basedOn w:val="Normal"/>
    <w:link w:val="PiedepginaCar"/>
    <w:uiPriority w:val="99"/>
    <w:unhideWhenUsed/>
    <w:rsid w:val="0051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D9E"/>
  </w:style>
  <w:style w:type="paragraph" w:styleId="Prrafodelista">
    <w:name w:val="List Paragraph"/>
    <w:basedOn w:val="Normal"/>
    <w:uiPriority w:val="34"/>
    <w:qFormat/>
    <w:rsid w:val="00786A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4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domi2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Claudia Silva Moreno</cp:lastModifiedBy>
  <cp:revision>2</cp:revision>
  <dcterms:created xsi:type="dcterms:W3CDTF">2020-04-23T17:59:00Z</dcterms:created>
  <dcterms:modified xsi:type="dcterms:W3CDTF">2020-04-23T17:59:00Z</dcterms:modified>
</cp:coreProperties>
</file>